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CDAFA" w14:textId="6BE1C377" w:rsidR="21F351A4" w:rsidRDefault="21F351A4" w:rsidP="6949A308">
      <w:pPr>
        <w:jc w:val="center"/>
      </w:pPr>
      <w:r>
        <w:rPr>
          <w:noProof/>
          <w:lang w:eastAsia="en-US"/>
        </w:rPr>
        <w:drawing>
          <wp:inline distT="0" distB="0" distL="0" distR="0" wp14:anchorId="22EA4880" wp14:editId="41FFB375">
            <wp:extent cx="1476627" cy="1213295"/>
            <wp:effectExtent l="0" t="0" r="0" b="0"/>
            <wp:docPr id="209500380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00380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627" cy="121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7DFBB" w14:textId="4920A95B" w:rsidR="6949A308" w:rsidRDefault="6949A308" w:rsidP="6949A308">
      <w:pPr>
        <w:jc w:val="center"/>
        <w:rPr>
          <w:rFonts w:ascii="Arial" w:eastAsia="Arial" w:hAnsi="Arial" w:cs="Arial"/>
          <w:b/>
          <w:bCs/>
        </w:rPr>
      </w:pPr>
    </w:p>
    <w:p w14:paraId="12D92A64" w14:textId="50239F56" w:rsidR="39B9D96A" w:rsidRDefault="39B9D96A" w:rsidP="6949A308">
      <w:pPr>
        <w:jc w:val="center"/>
        <w:rPr>
          <w:rFonts w:ascii="Arial" w:eastAsia="Arial" w:hAnsi="Arial" w:cs="Arial"/>
          <w:b/>
          <w:bCs/>
        </w:rPr>
      </w:pPr>
      <w:r w:rsidRPr="6949A308">
        <w:rPr>
          <w:rFonts w:ascii="Arial" w:eastAsia="Arial" w:hAnsi="Arial" w:cs="Arial"/>
          <w:b/>
          <w:bCs/>
        </w:rPr>
        <w:t>Caption Guide</w:t>
      </w:r>
    </w:p>
    <w:p w14:paraId="2D2CE554" w14:textId="2B37F26F" w:rsidR="325A4047" w:rsidRDefault="325A4047" w:rsidP="6949A308">
      <w:pPr>
        <w:spacing w:line="240" w:lineRule="auto"/>
        <w:rPr>
          <w:rFonts w:ascii="Arial" w:eastAsia="Arial" w:hAnsi="Arial" w:cs="Arial"/>
          <w:b/>
          <w:bCs/>
        </w:rPr>
      </w:pPr>
      <w:r w:rsidRPr="6949A308">
        <w:rPr>
          <w:rFonts w:ascii="Arial" w:eastAsia="Arial" w:hAnsi="Arial" w:cs="Arial"/>
          <w:b/>
          <w:bCs/>
        </w:rPr>
        <w:t xml:space="preserve">Option 1: </w:t>
      </w:r>
    </w:p>
    <w:p w14:paraId="0805AA4F" w14:textId="2DAC9AA9" w:rsidR="337FB209" w:rsidRDefault="337FB209" w:rsidP="6949A308">
      <w:p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>Hit the Road for a Cause That Matters!</w:t>
      </w:r>
    </w:p>
    <w:p w14:paraId="248F518E" w14:textId="0EE15F58" w:rsidR="337FB209" w:rsidRDefault="337FB209" w:rsidP="6949A308">
      <w:p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>The 202</w:t>
      </w:r>
      <w:r w:rsidR="00255196">
        <w:rPr>
          <w:rFonts w:ascii="Arial" w:eastAsia="Arial" w:hAnsi="Arial" w:cs="Arial"/>
        </w:rPr>
        <w:t>6</w:t>
      </w:r>
      <w:r w:rsidRPr="6949A308">
        <w:rPr>
          <w:rFonts w:ascii="Arial" w:eastAsia="Arial" w:hAnsi="Arial" w:cs="Arial"/>
        </w:rPr>
        <w:t xml:space="preserve"> Motorcycle Ride for Dog Guides is back on </w:t>
      </w:r>
      <w:r w:rsidR="4836B091" w:rsidRPr="6949A308">
        <w:rPr>
          <w:rFonts w:ascii="Arial" w:eastAsia="Arial" w:hAnsi="Arial" w:cs="Arial"/>
        </w:rPr>
        <w:t xml:space="preserve">Saturday </w:t>
      </w:r>
      <w:r w:rsidRPr="6949A308">
        <w:rPr>
          <w:rFonts w:ascii="Arial" w:eastAsia="Arial" w:hAnsi="Arial" w:cs="Arial"/>
        </w:rPr>
        <w:t>June 2</w:t>
      </w:r>
      <w:r w:rsidR="00255196">
        <w:rPr>
          <w:rFonts w:ascii="Arial" w:eastAsia="Arial" w:hAnsi="Arial" w:cs="Arial"/>
        </w:rPr>
        <w:t>0</w:t>
      </w:r>
      <w:r w:rsidRPr="6949A308">
        <w:rPr>
          <w:rFonts w:ascii="Arial" w:eastAsia="Arial" w:hAnsi="Arial" w:cs="Arial"/>
        </w:rPr>
        <w:t>.</w:t>
      </w:r>
    </w:p>
    <w:p w14:paraId="28A02B5A" w14:textId="35144652" w:rsidR="337FB209" w:rsidRDefault="337FB209" w:rsidP="6949A308">
      <w:p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 xml:space="preserve">Enjoy a scenic ride from Oakville to Breslau </w:t>
      </w:r>
      <w:r w:rsidR="301FAAF5" w:rsidRPr="6949A308">
        <w:rPr>
          <w:rFonts w:ascii="Arial" w:eastAsia="Arial" w:hAnsi="Arial" w:cs="Arial"/>
        </w:rPr>
        <w:t xml:space="preserve">(near Guelph) </w:t>
      </w:r>
      <w:r w:rsidRPr="6949A308">
        <w:rPr>
          <w:rFonts w:ascii="Arial" w:eastAsia="Arial" w:hAnsi="Arial" w:cs="Arial"/>
        </w:rPr>
        <w:t>and help raise $40,000 to match more Dog Guides with Canadians who need them.</w:t>
      </w:r>
    </w:p>
    <w:p w14:paraId="061FB0A7" w14:textId="3048F1C6" w:rsidR="337FB209" w:rsidRDefault="337FB209" w:rsidP="6949A308">
      <w:pPr>
        <w:pStyle w:val="ListParagraph"/>
        <w:numPr>
          <w:ilvl w:val="0"/>
          <w:numId w:val="2"/>
        </w:num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>BBQ lunch</w:t>
      </w:r>
    </w:p>
    <w:p w14:paraId="6BB9C691" w14:textId="3F7656FB" w:rsidR="337FB209" w:rsidRDefault="337FB209" w:rsidP="6949A308">
      <w:pPr>
        <w:pStyle w:val="ListParagraph"/>
        <w:numPr>
          <w:ilvl w:val="0"/>
          <w:numId w:val="2"/>
        </w:num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>Live music</w:t>
      </w:r>
    </w:p>
    <w:p w14:paraId="1E03DAAC" w14:textId="2D4666DA" w:rsidR="337FB209" w:rsidRDefault="337FB209" w:rsidP="6949A308">
      <w:pPr>
        <w:pStyle w:val="ListParagraph"/>
        <w:numPr>
          <w:ilvl w:val="0"/>
          <w:numId w:val="2"/>
        </w:num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>A purpose that drives real change</w:t>
      </w:r>
    </w:p>
    <w:p w14:paraId="0E84F201" w14:textId="25CC8199" w:rsidR="337FB209" w:rsidRDefault="337FB209" w:rsidP="6949A308">
      <w:p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 xml:space="preserve"> Register or donate today — </w:t>
      </w:r>
      <w:hyperlink r:id="rId6">
        <w:r w:rsidRPr="6949A308">
          <w:rPr>
            <w:rStyle w:val="Hyperlink"/>
            <w:rFonts w:ascii="Arial" w:eastAsia="Arial" w:hAnsi="Arial" w:cs="Arial"/>
          </w:rPr>
          <w:t>https://events.dogguides.com/event/ride</w:t>
        </w:r>
      </w:hyperlink>
    </w:p>
    <w:p w14:paraId="69AB847E" w14:textId="651D590B" w:rsidR="4DB38E66" w:rsidRDefault="00727A92" w:rsidP="6949A308">
      <w:pPr>
        <w:spacing w:before="240" w:after="240" w:line="240" w:lineRule="auto"/>
      </w:pPr>
      <w:hyperlink r:id="rId7">
        <w:r w:rsidR="4DB38E66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#</w:t>
        </w:r>
        <w:proofErr w:type="spellStart"/>
        <w:r w:rsidR="4DB38E66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lfcdogguides</w:t>
        </w:r>
        <w:proofErr w:type="spellEnd"/>
        <w:r w:rsidR="4DB38E66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 xml:space="preserve"> </w:t>
        </w:r>
      </w:hyperlink>
      <w:hyperlink r:id="rId8">
        <w:r w:rsidR="4DB38E66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#</w:t>
        </w:r>
        <w:proofErr w:type="spellStart"/>
        <w:r w:rsidR="4DB38E66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RideForDogGuides</w:t>
        </w:r>
        <w:proofErr w:type="spellEnd"/>
      </w:hyperlink>
      <w:r w:rsidR="4DB38E66">
        <w:t xml:space="preserve"> </w:t>
      </w:r>
      <w:hyperlink r:id="rId9">
        <w:r w:rsidR="4DB38E66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#</w:t>
        </w:r>
        <w:proofErr w:type="spellStart"/>
        <w:r w:rsidR="4DB38E66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RideForACause</w:t>
        </w:r>
        <w:proofErr w:type="spellEnd"/>
      </w:hyperlink>
      <w:hyperlink r:id="rId10">
        <w:r w:rsidR="4DB38E66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 xml:space="preserve"># </w:t>
        </w:r>
        <w:proofErr w:type="spellStart"/>
        <w:r w:rsidR="4DB38E66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DogGuidesCanada</w:t>
        </w:r>
        <w:proofErr w:type="spellEnd"/>
      </w:hyperlink>
    </w:p>
    <w:p w14:paraId="6195C9D0" w14:textId="6C97891B" w:rsidR="337FB209" w:rsidRDefault="337FB209" w:rsidP="6949A308">
      <w:pPr>
        <w:spacing w:line="240" w:lineRule="auto"/>
        <w:rPr>
          <w:rFonts w:ascii="Arial" w:eastAsia="Arial" w:hAnsi="Arial" w:cs="Arial"/>
          <w:b/>
          <w:bCs/>
        </w:rPr>
      </w:pPr>
      <w:r>
        <w:br/>
      </w:r>
      <w:r w:rsidR="4C035995" w:rsidRPr="6949A308">
        <w:rPr>
          <w:rFonts w:ascii="Arial" w:eastAsia="Arial" w:hAnsi="Arial" w:cs="Arial"/>
          <w:b/>
          <w:bCs/>
        </w:rPr>
        <w:t>Option 2:</w:t>
      </w:r>
    </w:p>
    <w:p w14:paraId="06F4477A" w14:textId="47EA39A2" w:rsidR="337FB209" w:rsidRDefault="337FB209" w:rsidP="6949A308">
      <w:p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 xml:space="preserve">Rev Your Engines — The Ride is </w:t>
      </w:r>
      <w:proofErr w:type="gramStart"/>
      <w:r w:rsidRPr="6949A308">
        <w:rPr>
          <w:rFonts w:ascii="Arial" w:eastAsia="Arial" w:hAnsi="Arial" w:cs="Arial"/>
        </w:rPr>
        <w:t>Back</w:t>
      </w:r>
      <w:proofErr w:type="gramEnd"/>
      <w:r w:rsidRPr="6949A308">
        <w:rPr>
          <w:rFonts w:ascii="Arial" w:eastAsia="Arial" w:hAnsi="Arial" w:cs="Arial"/>
        </w:rPr>
        <w:t>!</w:t>
      </w:r>
    </w:p>
    <w:p w14:paraId="4FBEC665" w14:textId="41DD2C17" w:rsidR="337FB209" w:rsidRDefault="337FB209" w:rsidP="6949A308">
      <w:p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>Join us June 2</w:t>
      </w:r>
      <w:r w:rsidR="00255196">
        <w:rPr>
          <w:rFonts w:ascii="Arial" w:eastAsia="Arial" w:hAnsi="Arial" w:cs="Arial"/>
        </w:rPr>
        <w:t>0</w:t>
      </w:r>
      <w:r w:rsidRPr="6949A308">
        <w:rPr>
          <w:rFonts w:ascii="Arial" w:eastAsia="Arial" w:hAnsi="Arial" w:cs="Arial"/>
        </w:rPr>
        <w:t xml:space="preserve"> for the Ride for Dog Guides, a powerful journey in support of Canadians living with disabilities.</w:t>
      </w:r>
      <w:r>
        <w:br/>
      </w:r>
      <w:r w:rsidRPr="6949A308">
        <w:rPr>
          <w:rFonts w:ascii="Arial" w:eastAsia="Arial" w:hAnsi="Arial" w:cs="Arial"/>
        </w:rPr>
        <w:t>From Oakville to Breslau</w:t>
      </w:r>
      <w:r w:rsidR="5CFBBD34" w:rsidRPr="6949A308">
        <w:rPr>
          <w:rFonts w:ascii="Arial" w:eastAsia="Arial" w:hAnsi="Arial" w:cs="Arial"/>
        </w:rPr>
        <w:t xml:space="preserve"> (near Guelph)</w:t>
      </w:r>
      <w:r w:rsidRPr="6949A308">
        <w:rPr>
          <w:rFonts w:ascii="Arial" w:eastAsia="Arial" w:hAnsi="Arial" w:cs="Arial"/>
        </w:rPr>
        <w:t>, your ride fuels independence and freedom.</w:t>
      </w:r>
    </w:p>
    <w:p w14:paraId="176B0062" w14:textId="19F84F0E" w:rsidR="337FB209" w:rsidRDefault="337FB209" w:rsidP="6949A308">
      <w:p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>Raise funds. Make memories. Create change.</w:t>
      </w:r>
    </w:p>
    <w:p w14:paraId="17170824" w14:textId="03F87126" w:rsidR="6D48C737" w:rsidRDefault="6D48C737" w:rsidP="6949A308">
      <w:p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 xml:space="preserve">Register or donate today — </w:t>
      </w:r>
      <w:hyperlink r:id="rId11">
        <w:r w:rsidRPr="6949A308">
          <w:rPr>
            <w:rStyle w:val="Hyperlink"/>
            <w:rFonts w:ascii="Arial" w:eastAsia="Arial" w:hAnsi="Arial" w:cs="Arial"/>
          </w:rPr>
          <w:t>https://events.dogguides.com/event/ride</w:t>
        </w:r>
      </w:hyperlink>
    </w:p>
    <w:p w14:paraId="1E75E0F2" w14:textId="651D590B" w:rsidR="54B36C23" w:rsidRDefault="00727A92" w:rsidP="6949A308">
      <w:pPr>
        <w:spacing w:before="240" w:after="240" w:line="240" w:lineRule="auto"/>
      </w:pPr>
      <w:hyperlink r:id="rId12">
        <w:r w:rsidR="54B36C23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#</w:t>
        </w:r>
        <w:proofErr w:type="spellStart"/>
        <w:r w:rsidR="54B36C23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lfcdogguides</w:t>
        </w:r>
        <w:proofErr w:type="spellEnd"/>
        <w:r w:rsidR="54B36C23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 xml:space="preserve"> </w:t>
        </w:r>
      </w:hyperlink>
      <w:hyperlink r:id="rId13">
        <w:r w:rsidR="54B36C23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#</w:t>
        </w:r>
        <w:proofErr w:type="spellStart"/>
        <w:r w:rsidR="54B36C23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RideForDogGuides</w:t>
        </w:r>
        <w:proofErr w:type="spellEnd"/>
      </w:hyperlink>
      <w:r w:rsidR="54B36C23">
        <w:t xml:space="preserve"> </w:t>
      </w:r>
      <w:hyperlink r:id="rId14">
        <w:r w:rsidR="54B36C23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#</w:t>
        </w:r>
        <w:proofErr w:type="spellStart"/>
        <w:r w:rsidR="54B36C23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RideForACause</w:t>
        </w:r>
        <w:proofErr w:type="spellEnd"/>
      </w:hyperlink>
      <w:hyperlink r:id="rId15">
        <w:r w:rsidR="54B36C23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 xml:space="preserve"># </w:t>
        </w:r>
        <w:proofErr w:type="spellStart"/>
        <w:r w:rsidR="54B36C23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DogGuidesCanada</w:t>
        </w:r>
        <w:proofErr w:type="spellEnd"/>
      </w:hyperlink>
    </w:p>
    <w:p w14:paraId="2ED8CEF0" w14:textId="3CFAFB24" w:rsidR="6949A308" w:rsidRDefault="6949A308" w:rsidP="6949A308">
      <w:pPr>
        <w:spacing w:line="240" w:lineRule="auto"/>
        <w:rPr>
          <w:rFonts w:ascii="Arial" w:eastAsia="Arial" w:hAnsi="Arial" w:cs="Arial"/>
        </w:rPr>
      </w:pPr>
    </w:p>
    <w:p w14:paraId="687500A2" w14:textId="179D53B1" w:rsidR="6949A308" w:rsidRDefault="6949A308" w:rsidP="6949A308">
      <w:pPr>
        <w:spacing w:line="240" w:lineRule="auto"/>
        <w:rPr>
          <w:rFonts w:ascii="Arial" w:eastAsia="Arial" w:hAnsi="Arial" w:cs="Arial"/>
        </w:rPr>
      </w:pPr>
    </w:p>
    <w:p w14:paraId="1DF649F2" w14:textId="13B58EE6" w:rsidR="6949A308" w:rsidRDefault="6949A308" w:rsidP="6949A308">
      <w:pPr>
        <w:spacing w:line="240" w:lineRule="auto"/>
        <w:rPr>
          <w:rFonts w:ascii="Arial" w:eastAsia="Arial" w:hAnsi="Arial" w:cs="Arial"/>
        </w:rPr>
      </w:pPr>
    </w:p>
    <w:p w14:paraId="205FB465" w14:textId="77777777" w:rsidR="00727A92" w:rsidRDefault="337FB209" w:rsidP="6949A308">
      <w:pPr>
        <w:spacing w:line="240" w:lineRule="auto"/>
        <w:rPr>
          <w:rFonts w:ascii="Arial" w:eastAsia="Arial" w:hAnsi="Arial" w:cs="Arial"/>
          <w:b/>
          <w:bCs/>
        </w:rPr>
      </w:pPr>
      <w:r>
        <w:br/>
      </w:r>
    </w:p>
    <w:p w14:paraId="002D0272" w14:textId="68FF2C9F" w:rsidR="337FB209" w:rsidRDefault="552DCE51" w:rsidP="6949A308">
      <w:pPr>
        <w:spacing w:line="240" w:lineRule="auto"/>
        <w:rPr>
          <w:rFonts w:ascii="Arial" w:eastAsia="Arial" w:hAnsi="Arial" w:cs="Arial"/>
          <w:b/>
          <w:bCs/>
        </w:rPr>
      </w:pPr>
      <w:bookmarkStart w:id="0" w:name="_GoBack"/>
      <w:bookmarkEnd w:id="0"/>
      <w:r w:rsidRPr="6949A308">
        <w:rPr>
          <w:rFonts w:ascii="Arial" w:eastAsia="Arial" w:hAnsi="Arial" w:cs="Arial"/>
          <w:b/>
          <w:bCs/>
        </w:rPr>
        <w:lastRenderedPageBreak/>
        <w:t xml:space="preserve">Option 3: </w:t>
      </w:r>
      <w:r w:rsidR="337FB209">
        <w:br/>
      </w:r>
    </w:p>
    <w:p w14:paraId="4DCB23E7" w14:textId="2F0F7BFA" w:rsidR="7C91A769" w:rsidRDefault="7C91A769" w:rsidP="6949A308">
      <w:p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>Independence</w:t>
      </w:r>
      <w:r w:rsidR="337FB209" w:rsidRPr="6949A308">
        <w:rPr>
          <w:rFonts w:ascii="Arial" w:eastAsia="Arial" w:hAnsi="Arial" w:cs="Arial"/>
        </w:rPr>
        <w:t xml:space="preserve"> Starts Here</w:t>
      </w:r>
      <w:r w:rsidR="2E173A0C" w:rsidRPr="6949A308">
        <w:rPr>
          <w:rFonts w:ascii="Arial" w:eastAsia="Arial" w:hAnsi="Arial" w:cs="Arial"/>
        </w:rPr>
        <w:t xml:space="preserve">! </w:t>
      </w:r>
      <w:r w:rsidR="337FB209" w:rsidRPr="6949A308">
        <w:rPr>
          <w:rFonts w:ascii="Arial" w:eastAsia="Arial" w:hAnsi="Arial" w:cs="Arial"/>
        </w:rPr>
        <w:t>June 2</w:t>
      </w:r>
      <w:r w:rsidR="00255196">
        <w:rPr>
          <w:rFonts w:ascii="Arial" w:eastAsia="Arial" w:hAnsi="Arial" w:cs="Arial"/>
        </w:rPr>
        <w:t>0</w:t>
      </w:r>
      <w:r w:rsidR="337FB209" w:rsidRPr="6949A308">
        <w:rPr>
          <w:rFonts w:ascii="Arial" w:eastAsia="Arial" w:hAnsi="Arial" w:cs="Arial"/>
        </w:rPr>
        <w:t>. Open road. Big purpose.</w:t>
      </w:r>
    </w:p>
    <w:p w14:paraId="0B7E0A88" w14:textId="7B94DCBB" w:rsidR="337FB209" w:rsidRDefault="337FB209" w:rsidP="6949A308">
      <w:pPr>
        <w:spacing w:line="240" w:lineRule="auto"/>
        <w:rPr>
          <w:rFonts w:ascii="Arial" w:eastAsia="Arial" w:hAnsi="Arial" w:cs="Arial"/>
        </w:rPr>
      </w:pPr>
      <w:r>
        <w:br/>
      </w:r>
      <w:r w:rsidRPr="6949A308">
        <w:rPr>
          <w:rFonts w:ascii="Arial" w:eastAsia="Arial" w:hAnsi="Arial" w:cs="Arial"/>
        </w:rPr>
        <w:t>The Ride for Dog Guides supports life-changing matches between service dogs and Canadians with disabilities.</w:t>
      </w:r>
    </w:p>
    <w:p w14:paraId="6226F948" w14:textId="311DE03C" w:rsidR="337FB209" w:rsidRDefault="337FB209" w:rsidP="6949A308">
      <w:p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 xml:space="preserve">Ride with us </w:t>
      </w:r>
      <w:r w:rsidR="77491B3A" w:rsidRPr="6949A308">
        <w:rPr>
          <w:rFonts w:ascii="Arial" w:eastAsia="Arial" w:hAnsi="Arial" w:cs="Arial"/>
        </w:rPr>
        <w:t>from Oakville to Breslau (near Guelph)</w:t>
      </w:r>
      <w:r w:rsidRPr="6949A308">
        <w:rPr>
          <w:rFonts w:ascii="Arial" w:eastAsia="Arial" w:hAnsi="Arial" w:cs="Arial"/>
        </w:rPr>
        <w:t xml:space="preserve"> to help raise $40,000 for a cause that empowers lives.</w:t>
      </w:r>
    </w:p>
    <w:p w14:paraId="2F8E3CF8" w14:textId="0AC58913" w:rsidR="337FB209" w:rsidRDefault="337FB209" w:rsidP="6949A308">
      <w:pPr>
        <w:spacing w:line="240" w:lineRule="auto"/>
        <w:rPr>
          <w:rFonts w:ascii="Arial" w:eastAsia="Arial" w:hAnsi="Arial" w:cs="Arial"/>
        </w:rPr>
      </w:pPr>
      <w:r>
        <w:br/>
      </w:r>
      <w:r w:rsidR="46682EFF" w:rsidRPr="6949A308">
        <w:rPr>
          <w:rFonts w:ascii="Arial" w:eastAsia="Arial" w:hAnsi="Arial" w:cs="Arial"/>
        </w:rPr>
        <w:t xml:space="preserve">Register or donate today — </w:t>
      </w:r>
      <w:hyperlink r:id="rId16">
        <w:r w:rsidR="46682EFF" w:rsidRPr="6949A308">
          <w:rPr>
            <w:rStyle w:val="Hyperlink"/>
            <w:rFonts w:ascii="Arial" w:eastAsia="Arial" w:hAnsi="Arial" w:cs="Arial"/>
          </w:rPr>
          <w:t>https://events.dogguides.com/event/ride</w:t>
        </w:r>
      </w:hyperlink>
    </w:p>
    <w:p w14:paraId="020A837E" w14:textId="11954AC9" w:rsidR="66FFE0B9" w:rsidRDefault="00727A92" w:rsidP="6949A308">
      <w:pPr>
        <w:spacing w:before="240" w:after="240" w:line="240" w:lineRule="auto"/>
      </w:pPr>
      <w:hyperlink r:id="rId17">
        <w:r w:rsidR="66FFE0B9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#</w:t>
        </w:r>
        <w:proofErr w:type="spellStart"/>
        <w:r w:rsidR="66FFE0B9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lfcdogguides</w:t>
        </w:r>
        <w:proofErr w:type="spellEnd"/>
        <w:r w:rsidR="66FFE0B9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 xml:space="preserve"> </w:t>
        </w:r>
      </w:hyperlink>
      <w:hyperlink r:id="rId18">
        <w:r w:rsidR="66FFE0B9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#</w:t>
        </w:r>
        <w:proofErr w:type="spellStart"/>
        <w:r w:rsidR="66FFE0B9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RideForDogGuides</w:t>
        </w:r>
        <w:proofErr w:type="spellEnd"/>
      </w:hyperlink>
      <w:r w:rsidR="66FFE0B9">
        <w:t xml:space="preserve"> </w:t>
      </w:r>
      <w:hyperlink r:id="rId19">
        <w:r w:rsidR="66FFE0B9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#</w:t>
        </w:r>
        <w:proofErr w:type="spellStart"/>
        <w:r w:rsidR="66FFE0B9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RideForACause</w:t>
        </w:r>
        <w:proofErr w:type="spellEnd"/>
      </w:hyperlink>
      <w:hyperlink r:id="rId20">
        <w:r w:rsidR="66FFE0B9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 xml:space="preserve"># </w:t>
        </w:r>
        <w:proofErr w:type="spellStart"/>
        <w:r w:rsidR="66FFE0B9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DogGuidesCanada</w:t>
        </w:r>
        <w:proofErr w:type="spellEnd"/>
      </w:hyperlink>
    </w:p>
    <w:p w14:paraId="5AF7A3F9" w14:textId="1A0BE775" w:rsidR="6949A308" w:rsidRDefault="6949A308" w:rsidP="6949A308">
      <w:pPr>
        <w:spacing w:line="240" w:lineRule="auto"/>
        <w:rPr>
          <w:rFonts w:ascii="Arial" w:eastAsia="Arial" w:hAnsi="Arial" w:cs="Arial"/>
          <w:b/>
          <w:bCs/>
        </w:rPr>
      </w:pPr>
    </w:p>
    <w:p w14:paraId="556BAC8E" w14:textId="20C25A42" w:rsidR="1A825490" w:rsidRDefault="1A825490" w:rsidP="6949A308">
      <w:pPr>
        <w:spacing w:line="240" w:lineRule="auto"/>
        <w:rPr>
          <w:rFonts w:ascii="Arial" w:eastAsia="Arial" w:hAnsi="Arial" w:cs="Arial"/>
          <w:b/>
          <w:bCs/>
        </w:rPr>
      </w:pPr>
      <w:r w:rsidRPr="6949A308">
        <w:rPr>
          <w:rFonts w:ascii="Arial" w:eastAsia="Arial" w:hAnsi="Arial" w:cs="Arial"/>
          <w:b/>
          <w:bCs/>
        </w:rPr>
        <w:t xml:space="preserve">Option 4: </w:t>
      </w:r>
      <w:r>
        <w:br/>
      </w:r>
    </w:p>
    <w:p w14:paraId="75B00088" w14:textId="4CF3157D" w:rsidR="337FB209" w:rsidRDefault="337FB209" w:rsidP="6949A308">
      <w:p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 xml:space="preserve">This </w:t>
      </w:r>
      <w:proofErr w:type="gramStart"/>
      <w:r w:rsidRPr="6949A308">
        <w:rPr>
          <w:rFonts w:ascii="Arial" w:eastAsia="Arial" w:hAnsi="Arial" w:cs="Arial"/>
        </w:rPr>
        <w:t>Isn’t</w:t>
      </w:r>
      <w:proofErr w:type="gramEnd"/>
      <w:r w:rsidRPr="6949A308">
        <w:rPr>
          <w:rFonts w:ascii="Arial" w:eastAsia="Arial" w:hAnsi="Arial" w:cs="Arial"/>
        </w:rPr>
        <w:t xml:space="preserve"> Just a Ride — It’s a Movement</w:t>
      </w:r>
      <w:r w:rsidR="61570365" w:rsidRPr="6949A308">
        <w:rPr>
          <w:rFonts w:ascii="Arial" w:eastAsia="Arial" w:hAnsi="Arial" w:cs="Arial"/>
        </w:rPr>
        <w:t>!</w:t>
      </w:r>
    </w:p>
    <w:p w14:paraId="5C1A2F00" w14:textId="16F6AE17" w:rsidR="337FB209" w:rsidRDefault="337FB209" w:rsidP="6949A308">
      <w:pPr>
        <w:spacing w:line="240" w:lineRule="auto"/>
        <w:rPr>
          <w:rFonts w:ascii="Arial" w:eastAsia="Arial" w:hAnsi="Arial" w:cs="Arial"/>
        </w:rPr>
      </w:pPr>
      <w:r>
        <w:br/>
      </w:r>
      <w:r w:rsidRPr="6949A308">
        <w:rPr>
          <w:rFonts w:ascii="Arial" w:eastAsia="Arial" w:hAnsi="Arial" w:cs="Arial"/>
        </w:rPr>
        <w:t xml:space="preserve">On </w:t>
      </w:r>
      <w:r w:rsidR="03CAFE60" w:rsidRPr="6949A308">
        <w:rPr>
          <w:rFonts w:ascii="Arial" w:eastAsia="Arial" w:hAnsi="Arial" w:cs="Arial"/>
        </w:rPr>
        <w:t xml:space="preserve">Saturday </w:t>
      </w:r>
      <w:r w:rsidRPr="6949A308">
        <w:rPr>
          <w:rFonts w:ascii="Arial" w:eastAsia="Arial" w:hAnsi="Arial" w:cs="Arial"/>
        </w:rPr>
        <w:t>June 2</w:t>
      </w:r>
      <w:r w:rsidR="00255196">
        <w:rPr>
          <w:rFonts w:ascii="Arial" w:eastAsia="Arial" w:hAnsi="Arial" w:cs="Arial"/>
        </w:rPr>
        <w:t>0</w:t>
      </w:r>
      <w:r w:rsidRPr="6949A308">
        <w:rPr>
          <w:rFonts w:ascii="Arial" w:eastAsia="Arial" w:hAnsi="Arial" w:cs="Arial"/>
        </w:rPr>
        <w:t>, ride with purpose from Oakville to Breslau</w:t>
      </w:r>
      <w:r w:rsidR="6763C8FB" w:rsidRPr="6949A308">
        <w:rPr>
          <w:rFonts w:ascii="Arial" w:eastAsia="Arial" w:hAnsi="Arial" w:cs="Arial"/>
        </w:rPr>
        <w:t xml:space="preserve"> (near Guelph)</w:t>
      </w:r>
      <w:r w:rsidRPr="6949A308">
        <w:rPr>
          <w:rFonts w:ascii="Arial" w:eastAsia="Arial" w:hAnsi="Arial" w:cs="Arial"/>
        </w:rPr>
        <w:t>.</w:t>
      </w:r>
      <w:r>
        <w:br/>
      </w:r>
      <w:r w:rsidRPr="6949A308">
        <w:rPr>
          <w:rFonts w:ascii="Arial" w:eastAsia="Arial" w:hAnsi="Arial" w:cs="Arial"/>
        </w:rPr>
        <w:t>Help us raise $40,000 for Lions Foundation of Canada Dog Guides and support Canadians living with disabilities.</w:t>
      </w:r>
    </w:p>
    <w:p w14:paraId="3327418F" w14:textId="51F39F17" w:rsidR="337FB209" w:rsidRDefault="337FB209" w:rsidP="6949A308">
      <w:pPr>
        <w:pStyle w:val="ListParagraph"/>
        <w:numPr>
          <w:ilvl w:val="0"/>
          <w:numId w:val="1"/>
        </w:num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>Scenic ride</w:t>
      </w:r>
    </w:p>
    <w:p w14:paraId="316A5E36" w14:textId="2E3855FB" w:rsidR="337FB209" w:rsidRDefault="337FB209" w:rsidP="6949A308">
      <w:pPr>
        <w:pStyle w:val="ListParagraph"/>
        <w:numPr>
          <w:ilvl w:val="0"/>
          <w:numId w:val="1"/>
        </w:num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>BBQ &amp; musi</w:t>
      </w:r>
      <w:r w:rsidR="0DD19BFC" w:rsidRPr="6949A308">
        <w:rPr>
          <w:rFonts w:ascii="Arial" w:eastAsia="Arial" w:hAnsi="Arial" w:cs="Arial"/>
        </w:rPr>
        <w:t>c</w:t>
      </w:r>
    </w:p>
    <w:p w14:paraId="78D196B8" w14:textId="2DB7A7BE" w:rsidR="337FB209" w:rsidRDefault="337FB209" w:rsidP="6949A308">
      <w:pPr>
        <w:pStyle w:val="ListParagraph"/>
        <w:numPr>
          <w:ilvl w:val="0"/>
          <w:numId w:val="1"/>
        </w:num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>Real impact</w:t>
      </w:r>
    </w:p>
    <w:p w14:paraId="0F3899C3" w14:textId="32499647" w:rsidR="266D85EF" w:rsidRDefault="266D85EF" w:rsidP="6949A308">
      <w:pPr>
        <w:spacing w:line="240" w:lineRule="auto"/>
        <w:rPr>
          <w:rFonts w:ascii="Arial" w:eastAsia="Arial" w:hAnsi="Arial" w:cs="Arial"/>
        </w:rPr>
      </w:pPr>
      <w:r w:rsidRPr="6949A308">
        <w:rPr>
          <w:rFonts w:ascii="Arial" w:eastAsia="Arial" w:hAnsi="Arial" w:cs="Arial"/>
        </w:rPr>
        <w:t xml:space="preserve">Join the Ride or donate today — </w:t>
      </w:r>
      <w:hyperlink r:id="rId21">
        <w:r w:rsidRPr="6949A308">
          <w:rPr>
            <w:rStyle w:val="Hyperlink"/>
            <w:rFonts w:ascii="Arial" w:eastAsia="Arial" w:hAnsi="Arial" w:cs="Arial"/>
          </w:rPr>
          <w:t>https://events.dogguides.com/event/ride</w:t>
        </w:r>
      </w:hyperlink>
    </w:p>
    <w:p w14:paraId="47FDDD4B" w14:textId="651D590B" w:rsidR="0D0AE614" w:rsidRDefault="00727A92" w:rsidP="6949A308">
      <w:pPr>
        <w:spacing w:before="240" w:after="240" w:line="240" w:lineRule="auto"/>
      </w:pPr>
      <w:hyperlink r:id="rId22">
        <w:r w:rsidR="0D0AE614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#</w:t>
        </w:r>
        <w:proofErr w:type="spellStart"/>
        <w:r w:rsidR="0D0AE614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lfcdogguides</w:t>
        </w:r>
        <w:proofErr w:type="spellEnd"/>
        <w:r w:rsidR="0D0AE614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 xml:space="preserve"> </w:t>
        </w:r>
      </w:hyperlink>
      <w:hyperlink r:id="rId23">
        <w:r w:rsidR="0D0AE614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#</w:t>
        </w:r>
        <w:proofErr w:type="spellStart"/>
        <w:r w:rsidR="0D0AE614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RideForDogGuides</w:t>
        </w:r>
        <w:proofErr w:type="spellEnd"/>
      </w:hyperlink>
      <w:r w:rsidR="0D0AE614">
        <w:t xml:space="preserve"> </w:t>
      </w:r>
      <w:hyperlink r:id="rId24">
        <w:r w:rsidR="0D0AE614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#</w:t>
        </w:r>
        <w:proofErr w:type="spellStart"/>
        <w:r w:rsidR="0D0AE614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RideForACause</w:t>
        </w:r>
        <w:proofErr w:type="spellEnd"/>
      </w:hyperlink>
      <w:hyperlink r:id="rId25">
        <w:r w:rsidR="0D0AE614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 xml:space="preserve"># </w:t>
        </w:r>
        <w:proofErr w:type="spellStart"/>
        <w:r w:rsidR="0D0AE614" w:rsidRPr="6949A308">
          <w:rPr>
            <w:rStyle w:val="Hyperlink"/>
            <w:rFonts w:ascii="-apple-system" w:eastAsia="-apple-system" w:hAnsi="-apple-system" w:cs="-apple-system"/>
            <w:sz w:val="21"/>
            <w:szCs w:val="21"/>
            <w:u w:val="none"/>
          </w:rPr>
          <w:t>DogGuidesCanada</w:t>
        </w:r>
        <w:proofErr w:type="spellEnd"/>
      </w:hyperlink>
    </w:p>
    <w:p w14:paraId="2618472C" w14:textId="1F9CEC37" w:rsidR="6949A308" w:rsidRDefault="6949A308" w:rsidP="6949A308"/>
    <w:p w14:paraId="3CD979C7" w14:textId="30EB2C98" w:rsidR="7AA6F80D" w:rsidRDefault="7AA6F80D" w:rsidP="7AA6F80D"/>
    <w:sectPr w:rsidR="7AA6F8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apple-system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D4404"/>
    <w:multiLevelType w:val="hybridMultilevel"/>
    <w:tmpl w:val="19564C72"/>
    <w:lvl w:ilvl="0" w:tplc="2F1EE4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B4A2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3627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EE2E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8032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90F4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2C38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E02F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4528C"/>
    <w:multiLevelType w:val="hybridMultilevel"/>
    <w:tmpl w:val="CB003B98"/>
    <w:lvl w:ilvl="0" w:tplc="841CB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9019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0AC7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56BC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5C99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A08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2080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5E5C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96A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797300"/>
    <w:multiLevelType w:val="hybridMultilevel"/>
    <w:tmpl w:val="60647B8C"/>
    <w:lvl w:ilvl="0" w:tplc="068A2D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DAC8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EA2E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78F3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E498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042D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B625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22AE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E0D6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D7EC46"/>
    <w:multiLevelType w:val="hybridMultilevel"/>
    <w:tmpl w:val="8626C65C"/>
    <w:lvl w:ilvl="0" w:tplc="42AE8C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74A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1CB3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083F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D8AF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8429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D2D8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0A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3AD5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4F4722"/>
    <w:rsid w:val="00255196"/>
    <w:rsid w:val="00727A92"/>
    <w:rsid w:val="03CAFE60"/>
    <w:rsid w:val="052FC4D8"/>
    <w:rsid w:val="05533C29"/>
    <w:rsid w:val="0D0AE614"/>
    <w:rsid w:val="0DD19BFC"/>
    <w:rsid w:val="0E4F4722"/>
    <w:rsid w:val="1667C24F"/>
    <w:rsid w:val="1844D9A5"/>
    <w:rsid w:val="1A825490"/>
    <w:rsid w:val="1AE23965"/>
    <w:rsid w:val="1CD0157D"/>
    <w:rsid w:val="21F351A4"/>
    <w:rsid w:val="26311020"/>
    <w:rsid w:val="266D85EF"/>
    <w:rsid w:val="28962BCB"/>
    <w:rsid w:val="2E173A0C"/>
    <w:rsid w:val="301FAAF5"/>
    <w:rsid w:val="325A4047"/>
    <w:rsid w:val="337FB209"/>
    <w:rsid w:val="39B9D96A"/>
    <w:rsid w:val="3E72F824"/>
    <w:rsid w:val="46682EFF"/>
    <w:rsid w:val="4836B091"/>
    <w:rsid w:val="4C035995"/>
    <w:rsid w:val="4DB38E66"/>
    <w:rsid w:val="54B36C23"/>
    <w:rsid w:val="552DCE51"/>
    <w:rsid w:val="58BC8F5D"/>
    <w:rsid w:val="5AC2F670"/>
    <w:rsid w:val="5CFBBD34"/>
    <w:rsid w:val="5E458865"/>
    <w:rsid w:val="61570365"/>
    <w:rsid w:val="648814E1"/>
    <w:rsid w:val="64FD6F35"/>
    <w:rsid w:val="66FFE0B9"/>
    <w:rsid w:val="670DD910"/>
    <w:rsid w:val="6763C8FB"/>
    <w:rsid w:val="683413E0"/>
    <w:rsid w:val="6949A308"/>
    <w:rsid w:val="6D48C737"/>
    <w:rsid w:val="6E7F9EEF"/>
    <w:rsid w:val="74E5A83D"/>
    <w:rsid w:val="77491B3A"/>
    <w:rsid w:val="79AA2F08"/>
    <w:rsid w:val="7AA6F80D"/>
    <w:rsid w:val="7C91A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F4722"/>
  <w15:chartTrackingRefBased/>
  <w15:docId w15:val="{2973AFCD-48D5-4459-8902-14E2B1886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6949A3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949A30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explore/tags/ridefordogguides/" TargetMode="External"/><Relationship Id="rId13" Type="http://schemas.openxmlformats.org/officeDocument/2006/relationships/hyperlink" Target="https://www.instagram.com/explore/tags/ridefordogguides/" TargetMode="External"/><Relationship Id="rId18" Type="http://schemas.openxmlformats.org/officeDocument/2006/relationships/hyperlink" Target="https://www.instagram.com/explore/tags/ridefordogguides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events.dogguides.com/event/ride?fbclid=PAZXh0bgNhZW0CMTEAAaefWVfZQp3P8kt-PJUFjsD4EqdEnC1cwhyZypRTe9fvHCBJ-fGh75VN3_HRNA_aem_mssyT-lCtk5lQYdg_bOsiQ" TargetMode="External"/><Relationship Id="rId7" Type="http://schemas.openxmlformats.org/officeDocument/2006/relationships/hyperlink" Target="https://www.instagram.com/explore/tags/lfcdogguides/" TargetMode="External"/><Relationship Id="rId12" Type="http://schemas.openxmlformats.org/officeDocument/2006/relationships/hyperlink" Target="https://www.instagram.com/explore/tags/lfcdogguides/" TargetMode="External"/><Relationship Id="rId17" Type="http://schemas.openxmlformats.org/officeDocument/2006/relationships/hyperlink" Target="https://www.instagram.com/explore/tags/lfcdogguides/" TargetMode="External"/><Relationship Id="rId25" Type="http://schemas.openxmlformats.org/officeDocument/2006/relationships/hyperlink" Target="https://www.instagram.com/explore/tags/dogguidescanad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vents.dogguides.com/event/ride?fbclid=PAZXh0bgNhZW0CMTEAAaefWVfZQp3P8kt-PJUFjsD4EqdEnC1cwhyZypRTe9fvHCBJ-fGh75VN3_HRNA_aem_mssyT-lCtk5lQYdg_bOsiQ" TargetMode="External"/><Relationship Id="rId20" Type="http://schemas.openxmlformats.org/officeDocument/2006/relationships/hyperlink" Target="https://www.instagram.com/explore/tags/dogguidescanad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vents.dogguides.com/event/ride?fbclid=PAZXh0bgNhZW0CMTEAAaefWVfZQp3P8kt-PJUFjsD4EqdEnC1cwhyZypRTe9fvHCBJ-fGh75VN3_HRNA_aem_mssyT-lCtk5lQYdg_bOsiQ" TargetMode="External"/><Relationship Id="rId11" Type="http://schemas.openxmlformats.org/officeDocument/2006/relationships/hyperlink" Target="https://events.dogguides.com/event/ride?fbclid=PAZXh0bgNhZW0CMTEAAaefWVfZQp3P8kt-PJUFjsD4EqdEnC1cwhyZypRTe9fvHCBJ-fGh75VN3_HRNA_aem_mssyT-lCtk5lQYdg_bOsiQ" TargetMode="External"/><Relationship Id="rId24" Type="http://schemas.openxmlformats.org/officeDocument/2006/relationships/hyperlink" Target="https://www.instagram.com/explore/tags/rideforacause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instagram.com/explore/tags/dogguidescanada/" TargetMode="External"/><Relationship Id="rId23" Type="http://schemas.openxmlformats.org/officeDocument/2006/relationships/hyperlink" Target="https://www.instagram.com/explore/tags/ridefordogguides/" TargetMode="External"/><Relationship Id="rId10" Type="http://schemas.openxmlformats.org/officeDocument/2006/relationships/hyperlink" Target="https://www.instagram.com/explore/tags/dogguidescanada/" TargetMode="External"/><Relationship Id="rId19" Type="http://schemas.openxmlformats.org/officeDocument/2006/relationships/hyperlink" Target="https://www.instagram.com/explore/tags/rideforacaus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explore/tags/rideforacause/" TargetMode="External"/><Relationship Id="rId14" Type="http://schemas.openxmlformats.org/officeDocument/2006/relationships/hyperlink" Target="https://www.instagram.com/explore/tags/rideforacause/" TargetMode="External"/><Relationship Id="rId22" Type="http://schemas.openxmlformats.org/officeDocument/2006/relationships/hyperlink" Target="https://www.instagram.com/explore/tags/lfcdogguides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Portelli</dc:creator>
  <cp:keywords/>
  <dc:description/>
  <cp:lastModifiedBy>Brian Pudden</cp:lastModifiedBy>
  <cp:revision>3</cp:revision>
  <dcterms:created xsi:type="dcterms:W3CDTF">2025-06-03T15:29:00Z</dcterms:created>
  <dcterms:modified xsi:type="dcterms:W3CDTF">2026-02-25T16:06:00Z</dcterms:modified>
</cp:coreProperties>
</file>